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706"/>
        <w:gridCol w:w="1191"/>
        <w:gridCol w:w="978"/>
        <w:gridCol w:w="1260"/>
        <w:gridCol w:w="720"/>
        <w:gridCol w:w="1530"/>
        <w:gridCol w:w="1135"/>
        <w:gridCol w:w="953"/>
      </w:tblGrid>
      <w:tr w:rsidR="00C33741" w:rsidRPr="00C33741" w:rsidTr="00C33741">
        <w:trPr>
          <w:trHeight w:val="31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C33741">
              <w:rPr>
                <w:rFonts w:ascii="Calibri" w:eastAsia="Times New Roman" w:hAnsi="Calibri" w:cs="Calibri"/>
                <w:color w:val="0000FF"/>
                <w:u w:val="single"/>
              </w:rPr>
              <w:fldChar w:fldCharType="begin"/>
            </w:r>
            <w:r w:rsidRPr="00C33741">
              <w:rPr>
                <w:rFonts w:ascii="Calibri" w:eastAsia="Times New Roman" w:hAnsi="Calibri" w:cs="Calibri"/>
                <w:color w:val="0000FF"/>
                <w:u w:val="single"/>
              </w:rPr>
              <w:instrText xml:space="preserve"> HYPERLINK "javascript:popupFieldHelp('12244614315567983','2809987605241981','Close')" </w:instrText>
            </w:r>
            <w:r w:rsidRPr="00C33741">
              <w:rPr>
                <w:rFonts w:ascii="Calibri" w:eastAsia="Times New Roman" w:hAnsi="Calibri" w:cs="Calibri"/>
                <w:color w:val="0000FF"/>
                <w:u w:val="single"/>
              </w:rPr>
              <w:fldChar w:fldCharType="separate"/>
            </w:r>
            <w:r w:rsidRPr="00C33741">
              <w:rPr>
                <w:rFonts w:ascii="Calibri" w:eastAsia="Times New Roman" w:hAnsi="Calibri" w:cs="Calibri"/>
                <w:color w:val="0000FF"/>
                <w:u w:val="single"/>
              </w:rPr>
              <w:t>Table:</w:t>
            </w:r>
            <w:r w:rsidRPr="00C33741">
              <w:rPr>
                <w:rFonts w:ascii="Calibri" w:eastAsia="Times New Roman" w:hAnsi="Calibri" w:cs="Calibri"/>
                <w:color w:val="0000FF"/>
                <w:u w:val="single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24AA835F" wp14:editId="3C7EA5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8" name="Picture 8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3" hidden="1">
                            <a:extLst>
                              <a:ext uri="{63B3BB69-23CF-44E3-9099-C40C66FF867C}">
                                <a14:compatExt xmlns:a14="http://schemas.microsoft.com/office/drawing/2010/main" spid="_x0000_s102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61B0942B" wp14:editId="4E31275D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7" name="Picture 7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4" hidden="1">
                            <a:extLst>
                              <a:ext uri="{63B3BB69-23CF-44E3-9099-C40C66FF867C}">
                                <a14:compatExt xmlns:a14="http://schemas.microsoft.com/office/drawing/2010/main" spid="_x0000_s102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Column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Data Type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Lengt</w:t>
            </w: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Precision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Scale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Nullable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CUSTOMERID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7FAF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F" w:rsidRPr="00C33741" w:rsidRDefault="00F57FAF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F" w:rsidRPr="00C33741" w:rsidRDefault="00F57FAF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F" w:rsidRPr="00C33741" w:rsidRDefault="00F57FAF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F" w:rsidRPr="00C33741" w:rsidRDefault="00F57FAF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F" w:rsidRPr="00C33741" w:rsidRDefault="00F57FAF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F" w:rsidRPr="00C33741" w:rsidRDefault="00F57FAF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FAF" w:rsidRPr="00C33741" w:rsidRDefault="00F57FAF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7FAF" w:rsidRPr="00C33741" w:rsidRDefault="00F57FAF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VARCHAR2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VARCHAR2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59C73FFB" wp14:editId="4BEE72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198120</wp:posOffset>
                  </wp:positionV>
                  <wp:extent cx="914400" cy="228600"/>
                  <wp:effectExtent l="0" t="0" r="0" b="0"/>
                  <wp:wrapNone/>
                  <wp:docPr id="6" name="Picture 6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5" hidden="1">
                            <a:extLst>
                              <a:ext uri="{63B3BB69-23CF-44E3-9099-C40C66FF867C}">
                                <a14:compatExt xmlns:a14="http://schemas.microsoft.com/office/drawing/2010/main" spid="_x0000_s102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15B7DF0C" wp14:editId="49F49365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198120</wp:posOffset>
                  </wp:positionV>
                  <wp:extent cx="914400" cy="228600"/>
                  <wp:effectExtent l="0" t="0" r="0" b="0"/>
                  <wp:wrapNone/>
                  <wp:docPr id="5" name="Picture 5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6" hidden="1">
                            <a:extLst>
                              <a:ext uri="{63B3BB69-23CF-44E3-9099-C40C66FF867C}">
                                <a14:compatExt xmlns:a14="http://schemas.microsoft.com/office/drawing/2010/main" spid="_x0000_s103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Pr="00C33741">
                <w:rPr>
                  <w:rFonts w:ascii="Calibri" w:eastAsia="Times New Roman" w:hAnsi="Calibri" w:cs="Calibri"/>
                  <w:color w:val="0000FF"/>
                  <w:u w:val="single"/>
                </w:rPr>
                <w:t>Table: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ORDER1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Column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Data Type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Length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Precision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Scale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Nullable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ORDERID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ORDERDATE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CUSTOMERID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references customer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ORDERAMOUNT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SHIPDATE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Pr="00C33741">
                <w:rPr>
                  <w:rFonts w:ascii="Calibri" w:eastAsia="Times New Roman" w:hAnsi="Calibri" w:cs="Calibri"/>
                  <w:color w:val="0000FF"/>
                  <w:u w:val="single"/>
                </w:rPr>
                <w:t>Table: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2EACC416" wp14:editId="34EB5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4" name="Picture 4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9" hidden="1">
                            <a:extLst>
                              <a:ext uri="{63B3BB69-23CF-44E3-9099-C40C66FF867C}">
                                <a14:compatExt xmlns:a14="http://schemas.microsoft.com/office/drawing/2010/main" spid="_x0000_s103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42F37CC9" wp14:editId="1207013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3" name="Picture 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10" hidden="1">
                            <a:extLst>
                              <a:ext uri="{63B3BB69-23CF-44E3-9099-C40C66FF867C}">
                                <a14:compatExt xmlns:a14="http://schemas.microsoft.com/office/drawing/2010/main" spid="_x0000_s103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3741">
              <w:rPr>
                <w:rFonts w:ascii="Calibri" w:eastAsia="Times New Roman" w:hAnsi="Calibri" w:cs="Calibri"/>
                <w:color w:val="000000"/>
              </w:rPr>
              <w:t>ITEM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Column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Data Type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Length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Precision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Scale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Nullable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ITEMID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VARCHAR2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UNITCOST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r w:rsidRPr="00C33741">
                <w:rPr>
                  <w:rFonts w:ascii="Calibri" w:eastAsia="Times New Roman" w:hAnsi="Calibri" w:cs="Calibri"/>
                  <w:color w:val="0000FF"/>
                  <w:u w:val="single"/>
                </w:rPr>
                <w:t>Table:</w:t>
              </w:r>
            </w:hyperlink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51861790" wp14:editId="2042DF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1" name="Picture 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11" hidden="1">
                            <a:extLst>
                              <a:ext uri="{63B3BB69-23CF-44E3-9099-C40C66FF867C}">
                                <a14:compatExt xmlns:a14="http://schemas.microsoft.com/office/drawing/2010/main" spid="_x0000_s103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4087282C" wp14:editId="1C1CF4CE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2" name="Picture 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12" hidden="1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Column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Data Type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Length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Precision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Scale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Nullable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741">
              <w:rPr>
                <w:rFonts w:ascii="Calibri" w:eastAsia="Times New Roman" w:hAnsi="Calibri" w:cs="Calibri"/>
                <w:b/>
                <w:bCs/>
                <w:color w:val="000000"/>
              </w:rPr>
              <w:t>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ORDERITEMID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ITEMID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references item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QUANTITY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ORDERID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3741">
              <w:rPr>
                <w:rFonts w:ascii="Calibri" w:eastAsia="Times New Roman" w:hAnsi="Calibri" w:cs="Calibri"/>
                <w:color w:val="000000"/>
              </w:rPr>
              <w:t>references order1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741" w:rsidRPr="00C33741" w:rsidTr="00C33741">
        <w:trPr>
          <w:trHeight w:val="31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41" w:rsidRPr="00C33741" w:rsidRDefault="00C33741" w:rsidP="00C33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A12BB" w:rsidRDefault="002A12BB"/>
    <w:sectPr w:rsidR="002A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41"/>
    <w:rsid w:val="002A12BB"/>
    <w:rsid w:val="00892C01"/>
    <w:rsid w:val="00C33741"/>
    <w:rsid w:val="00F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3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3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javascript:popupFieldHelp('12244614315567983','2809987605241981','Close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javascript:popupFieldHelp('12244614315567983','2809987605241981','Close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popupFieldHelp('12244614315567983','2809987605241981','Close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1104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David N. Friedma</dc:creator>
  <cp:lastModifiedBy>Ari David N. Friedma</cp:lastModifiedBy>
  <cp:revision>2</cp:revision>
  <dcterms:created xsi:type="dcterms:W3CDTF">2017-06-11T16:33:00Z</dcterms:created>
  <dcterms:modified xsi:type="dcterms:W3CDTF">2017-06-11T16:33:00Z</dcterms:modified>
</cp:coreProperties>
</file>